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2DC7EC79" w:rsidR="003B092D" w:rsidRPr="003B092D" w:rsidRDefault="00EC100C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Интерактивная панель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00E" w14:textId="785477BA" w:rsidR="00D220A5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100C">
              <w:rPr>
                <w:rFonts w:ascii="Times New Roman" w:hAnsi="Times New Roman" w:cs="Times New Roman"/>
                <w:color w:val="000000"/>
                <w:sz w:val="22"/>
              </w:rPr>
              <w:t>Интерактивная панель</w:t>
            </w:r>
          </w:p>
          <w:p w14:paraId="5B821CF2" w14:textId="299D4BDA" w:rsidR="00EC100C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273BF2B" w14:textId="77777777" w:rsidR="00EC100C" w:rsidRPr="00C250D6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268283" w14:textId="7D798758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3E27E23" w:rsidR="00545759" w:rsidRPr="00C250D6" w:rsidRDefault="00EC100C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И</w:t>
            </w:r>
            <w:r w:rsidRPr="00EC100C">
              <w:rPr>
                <w:rFonts w:ascii="Times New Roman" w:eastAsia="Calibri" w:hAnsi="Times New Roman" w:cs="Times New Roman"/>
                <w:color w:val="000000"/>
                <w:sz w:val="22"/>
              </w:rPr>
              <w:t>нтерактивный модуль</w:t>
            </w:r>
            <w:r w:rsidR="00B95C00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со встроенным программным обеспечением, совмещающий в себе персональный компьютер и сенсорный монитор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1807A0BF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7DC953CD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4B6C6DAE" w:rsidR="00B95C00" w:rsidRPr="00C250D6" w:rsidRDefault="00B95C00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19B877B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40D764F7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6C084AD5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48085217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02420B0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AAE011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3A9A235E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FBF44AA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4BF80E3F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647664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C2B47A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1E809E51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6CBADA2A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44CD5658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1476395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1682DAD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0BAAE383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743202B2" w:rsidR="00B95C00" w:rsidRPr="00C250D6" w:rsidRDefault="00B95C00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7F7B9439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42F256A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65F2252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18DAE6D2" w:rsidR="00B95C00" w:rsidRPr="00C250D6" w:rsidRDefault="00B95C00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366B8D0" w:rsidR="00B95C00" w:rsidRPr="00C250D6" w:rsidRDefault="00B95C00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0D22A0E9" w:rsidR="00B95C00" w:rsidRPr="00C250D6" w:rsidRDefault="00B95C00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4F35450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62FB1FB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34EA156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253E4DB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62388E8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2EC055C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596BAE8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3E50C0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7AD0A8D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31EA974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0FBB323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7C32F08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6EAF08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7497109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5928D72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406FCF3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21B212F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3731C26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AEAF5C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7B6047D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2411234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1AB9DCD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0BB933A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751590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10FFE9D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CE0237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2DBCA4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390C3FB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71A84F0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60B0A3F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490E0A3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2B2FCD4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6FBE24E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19BDFA0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0498C21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35B7620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6CF8E2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74F58669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4A747219" w:rsidR="00B95C00" w:rsidRPr="00C250D6" w:rsidRDefault="00B95C00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6164D4A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743F17C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337F4871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7CFF4C9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5945DD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B92012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5B43F86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0EDE089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C12982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2BE5C66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66126AC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0F16F7B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2CFCDFC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7A112A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5CDBA66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2AAE425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4C7F87A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226B6F50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0E9A044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45A3558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75AC3F5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425530E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F9018B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6611224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3A5D236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3FDEA48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43551203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0034933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49096E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1586EAA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3AD05CC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625906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462CDFE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351539A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702D5B1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67C1AE1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1E90CF3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67364BFA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093BAD56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21B612B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60F96A4C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5B6FC1B2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22F72DE4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73501DA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6C7A8F0E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34CEEC4B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014BDBC8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B95C00" w:rsidRPr="00C250D6" w:rsidRDefault="00B95C00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38868277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3182E0AD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582D8655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65875AB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14B1327F" w:rsidR="00B95C00" w:rsidRPr="00C250D6" w:rsidRDefault="00B95C00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6254D1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0E0B0C5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F6C3E8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1663A80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8B4120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AA0EC4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20636B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6F5760E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3B2CC25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0E41A5C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2E6891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6A75A5F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591EC77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48C4250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66178C7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18FB7AD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2240616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781C386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4503CF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3E2E63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14B8AE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52BB271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7A4DD2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41E9CCF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4168A2E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663D5D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43A3B0D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7FE1D66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9BB0C4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3C84790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7BBCF1A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05448CA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369E903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066AD88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7B03AA0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7BE8656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E21596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6475FB2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1FE8E69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582CDFA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6A3F23B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349915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59DED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168DCA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0703F59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F3E352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19D9FF8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060918F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1CBBDD6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9418E3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52FA49A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66E915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CFB567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FC3B5E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0DB2B30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15661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6C10943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2DB1C2B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F2634F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57CA056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7C3EF47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7E2C667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F6F30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755B7CF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3A541A4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193073B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039F510" w:rsidR="00B95C00" w:rsidRPr="001E1B5C" w:rsidRDefault="00B95C00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2155C76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2D00AC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323AED0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0C51A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0736242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4FDCBB0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5EC1585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4468CA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2965D9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0908191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16B7BF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2238AA2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4E950A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190830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4A9FB5E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29846E6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6E9B6E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130A278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59F42AC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30323A7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482E295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4940F35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3A4B1D8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6EB844C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2E33F28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22F93FC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42BA7A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365FC4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6A8C321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1F6A97B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4FEF294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3DE4F9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676B82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73843E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3350898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BDD64D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1DBD1C5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E517E8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076FB22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311282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5C78A3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32F5632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1C5969C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2D3BCA8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69D5E26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48854F6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0F4689B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3AFE61F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4C00FC9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5CE7587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460D7F5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0B583B9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4FBC38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02C29B1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EC57FC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0A44688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25E2BFA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A9B3D9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50972253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510C9A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2280F4C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011FA86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59E3B9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04EA7E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348C201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445C2D2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635D53A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04EB57D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53956B7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2648429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0822DB1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7B4A5CD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5D11AC8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0A150D4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64AAA91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7EE2B09A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F81FDE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216C16BB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4AB0D93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D896E7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1E7241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CBC0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4526445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68188C4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10CA755C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95C00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5484929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094EF07D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4594021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5A20DD22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39D044B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95C00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4983BB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B903090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D00F3B8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0892D08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0356C07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606D1415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ADD70FE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147EFB4F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35504FF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95C00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B95C00" w:rsidRPr="00C250D6" w:rsidRDefault="00B95C00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54F11287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7C960969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06B65B91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1CE382C6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5F1CA924" w:rsidR="00B95C00" w:rsidRPr="00C250D6" w:rsidRDefault="00B95C00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934D" w14:textId="77777777" w:rsidR="00F4702E" w:rsidRDefault="00F4702E" w:rsidP="003B7EB7">
      <w:r>
        <w:separator/>
      </w:r>
    </w:p>
  </w:endnote>
  <w:endnote w:type="continuationSeparator" w:id="0">
    <w:p w14:paraId="639D7810" w14:textId="77777777" w:rsidR="00F4702E" w:rsidRDefault="00F4702E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4FDD" w14:textId="77777777" w:rsidR="00F4702E" w:rsidRDefault="00F4702E" w:rsidP="003B7EB7">
      <w:r>
        <w:separator/>
      </w:r>
    </w:p>
  </w:footnote>
  <w:footnote w:type="continuationSeparator" w:id="0">
    <w:p w14:paraId="5EAB136E" w14:textId="77777777" w:rsidR="00F4702E" w:rsidRDefault="00F4702E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95C00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100C"/>
    <w:rsid w:val="00EC3FDC"/>
    <w:rsid w:val="00EF0B97"/>
    <w:rsid w:val="00EF1941"/>
    <w:rsid w:val="00EF504C"/>
    <w:rsid w:val="00F01C1C"/>
    <w:rsid w:val="00F1488B"/>
    <w:rsid w:val="00F27935"/>
    <w:rsid w:val="00F32E09"/>
    <w:rsid w:val="00F4702E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2025-11-25T08:15:00Z</dcterms:created>
  <dcterms:modified xsi:type="dcterms:W3CDTF">2026-02-17T12:15:00Z</dcterms:modified>
</cp:coreProperties>
</file>